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5251B" w14:textId="7E1DB781" w:rsidR="00F52732" w:rsidRPr="00D6335E" w:rsidRDefault="000A2F1C" w:rsidP="00D6335E">
      <w:pPr>
        <w:jc w:val="center"/>
        <w:rPr>
          <w:rFonts w:ascii="HGP教科書体" w:eastAsia="HGP教科書体"/>
          <w:sz w:val="28"/>
          <w:szCs w:val="28"/>
        </w:rPr>
      </w:pPr>
      <w:r w:rsidRPr="00D6335E">
        <w:rPr>
          <w:rFonts w:ascii="HGP教科書体" w:eastAsia="HGP教科書体" w:hint="eastAsia"/>
          <w:sz w:val="28"/>
          <w:szCs w:val="28"/>
        </w:rPr>
        <w:t>山寺歩行者天国「山寺マルシェ」出店募集要項</w:t>
      </w:r>
    </w:p>
    <w:p w14:paraId="5515C9EC" w14:textId="3D2BCCA4" w:rsidR="000A2F1C" w:rsidRPr="00171E85" w:rsidRDefault="000A2F1C">
      <w:pPr>
        <w:rPr>
          <w:rFonts w:ascii="HGP教科書体" w:eastAsia="HGP教科書体"/>
          <w:sz w:val="28"/>
          <w:szCs w:val="28"/>
        </w:rPr>
      </w:pPr>
      <w:r w:rsidRPr="00171E85">
        <w:rPr>
          <w:rFonts w:ascii="HGP教科書体" w:eastAsia="HGP教科書体" w:hint="eastAsia"/>
          <w:sz w:val="28"/>
          <w:szCs w:val="28"/>
        </w:rPr>
        <w:t>【開催概要】</w:t>
      </w:r>
    </w:p>
    <w:p w14:paraId="545683CC" w14:textId="13984FF5" w:rsidR="000A2F1C" w:rsidRPr="00D6335E" w:rsidRDefault="000A2F1C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■開催日時：令和</w:t>
      </w:r>
      <w:r w:rsidR="00E105BB">
        <w:rPr>
          <w:rFonts w:ascii="HGP教科書体" w:eastAsia="HGP教科書体" w:hint="eastAsia"/>
          <w:sz w:val="22"/>
        </w:rPr>
        <w:t>６</w:t>
      </w:r>
      <w:r w:rsidRPr="00D6335E">
        <w:rPr>
          <w:rFonts w:ascii="HGP教科書体" w:eastAsia="HGP教科書体" w:hint="eastAsia"/>
          <w:sz w:val="22"/>
        </w:rPr>
        <w:t>年</w:t>
      </w:r>
      <w:r w:rsidR="00E105BB">
        <w:rPr>
          <w:rFonts w:ascii="HGP教科書体" w:eastAsia="HGP教科書体" w:hint="eastAsia"/>
          <w:sz w:val="22"/>
        </w:rPr>
        <w:t>１０</w:t>
      </w:r>
      <w:r w:rsidRPr="00D6335E">
        <w:rPr>
          <w:rFonts w:ascii="HGP教科書体" w:eastAsia="HGP教科書体" w:hint="eastAsia"/>
          <w:sz w:val="22"/>
        </w:rPr>
        <w:t>月</w:t>
      </w:r>
      <w:r w:rsidR="00E105BB">
        <w:rPr>
          <w:rFonts w:ascii="HGP教科書体" w:eastAsia="HGP教科書体" w:hint="eastAsia"/>
          <w:sz w:val="22"/>
        </w:rPr>
        <w:t>１９</w:t>
      </w:r>
      <w:r w:rsidRPr="00D6335E">
        <w:rPr>
          <w:rFonts w:ascii="HGP教科書体" w:eastAsia="HGP教科書体" w:hint="eastAsia"/>
          <w:sz w:val="22"/>
        </w:rPr>
        <w:t>日（土）</w:t>
      </w:r>
      <w:r w:rsidR="00E105BB">
        <w:rPr>
          <w:rFonts w:ascii="HGP教科書体" w:eastAsia="HGP教科書体" w:hint="eastAsia"/>
          <w:sz w:val="22"/>
        </w:rPr>
        <w:t>２０</w:t>
      </w:r>
      <w:r w:rsidRPr="00D6335E">
        <w:rPr>
          <w:rFonts w:ascii="HGP教科書体" w:eastAsia="HGP教科書体" w:hint="eastAsia"/>
          <w:sz w:val="22"/>
        </w:rPr>
        <w:t>日（日）</w:t>
      </w:r>
    </w:p>
    <w:p w14:paraId="76D7FB0D" w14:textId="2C02B86A" w:rsidR="000A2F1C" w:rsidRPr="00D6335E" w:rsidRDefault="000A2F1C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　　歩行者天国実施時間：9：00～16:00</w:t>
      </w:r>
    </w:p>
    <w:p w14:paraId="0D31C5FF" w14:textId="0FC63382" w:rsidR="000A2F1C" w:rsidRPr="00D6335E" w:rsidRDefault="000A2F1C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　　山寺マルシェ実施時間：9:30～15:00</w:t>
      </w:r>
    </w:p>
    <w:p w14:paraId="28863CB8" w14:textId="0CFEF788" w:rsidR="000A2F1C" w:rsidRPr="00D6335E" w:rsidRDefault="000A2F1C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■開催場所：山寺門前町内</w:t>
      </w:r>
    </w:p>
    <w:p w14:paraId="77449BB2" w14:textId="4986A6C3" w:rsidR="000A2F1C" w:rsidRPr="00D6335E" w:rsidRDefault="000A2F1C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</w:t>
      </w:r>
    </w:p>
    <w:p w14:paraId="4DB85C42" w14:textId="0CDAAE5F" w:rsidR="000A2F1C" w:rsidRPr="00D6335E" w:rsidRDefault="000A2F1C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■概要</w:t>
      </w:r>
    </w:p>
    <w:p w14:paraId="2EA42FB2" w14:textId="4C8F61EB" w:rsidR="00D630B7" w:rsidRPr="00D6335E" w:rsidRDefault="000A2F1C" w:rsidP="0074477F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　　</w:t>
      </w:r>
      <w:r w:rsidR="00D630B7" w:rsidRPr="00D6335E">
        <w:rPr>
          <w:rFonts w:ascii="HGP教科書体" w:eastAsia="HGP教科書体" w:hint="eastAsia"/>
          <w:sz w:val="22"/>
        </w:rPr>
        <w:t>歩行者の安全確保による街歩きの活性化、並びに滞在時間・観光消費額の増加を図るものである。期間中には、各店舗駐車場を利用し、「山寺マルシェ」等を開催する。</w:t>
      </w:r>
    </w:p>
    <w:p w14:paraId="67072995" w14:textId="261F532F" w:rsidR="00D630B7" w:rsidRPr="000A0384" w:rsidRDefault="00D630B7" w:rsidP="00D630B7">
      <w:pPr>
        <w:ind w:left="560" w:hangingChars="200" w:hanging="560"/>
        <w:rPr>
          <w:rFonts w:ascii="HGP教科書体" w:eastAsia="HGP教科書体"/>
          <w:sz w:val="28"/>
          <w:szCs w:val="28"/>
        </w:rPr>
      </w:pPr>
      <w:r w:rsidRPr="000A0384">
        <w:rPr>
          <w:rFonts w:ascii="HGP教科書体" w:eastAsia="HGP教科書体" w:hint="eastAsia"/>
          <w:sz w:val="28"/>
          <w:szCs w:val="28"/>
        </w:rPr>
        <w:t>【募集要項】</w:t>
      </w:r>
    </w:p>
    <w:p w14:paraId="1AC7077F" w14:textId="1B914E06" w:rsidR="00D630B7" w:rsidRPr="00D6335E" w:rsidRDefault="00D630B7" w:rsidP="00D630B7">
      <w:pPr>
        <w:pStyle w:val="a3"/>
        <w:numPr>
          <w:ilvl w:val="0"/>
          <w:numId w:val="1"/>
        </w:numPr>
        <w:ind w:leftChars="0"/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>募集方法</w:t>
      </w:r>
    </w:p>
    <w:p w14:paraId="0B962EE2" w14:textId="5A9FCC25" w:rsidR="00D630B7" w:rsidRPr="00D6335E" w:rsidRDefault="006C3CBD" w:rsidP="00D630B7">
      <w:pPr>
        <w:ind w:leftChars="100" w:left="210"/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>・</w:t>
      </w:r>
      <w:r w:rsidR="00D630B7" w:rsidRPr="00D6335E">
        <w:rPr>
          <w:rFonts w:ascii="HGP教科書体" w:eastAsia="HGP教科書体" w:hint="eastAsia"/>
          <w:sz w:val="22"/>
        </w:rPr>
        <w:t>出店申込書に必要事項をご記入の上、山寺観光協会まで、郵送にてお申し込み下さい。</w:t>
      </w:r>
    </w:p>
    <w:p w14:paraId="3F678900" w14:textId="70C6FD4B" w:rsidR="00961259" w:rsidRDefault="00961259" w:rsidP="00D630B7">
      <w:pPr>
        <w:ind w:leftChars="100" w:left="210"/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>・飲食の場合は、販売許可書写しと販売の様子がわかる写真をご提出下さい。</w:t>
      </w:r>
    </w:p>
    <w:p w14:paraId="1CF01DD6" w14:textId="77777777" w:rsidR="00896EF5" w:rsidRPr="00D6335E" w:rsidRDefault="00896EF5" w:rsidP="00D630B7">
      <w:pPr>
        <w:ind w:leftChars="100" w:left="210"/>
        <w:rPr>
          <w:rFonts w:ascii="HGP教科書体" w:eastAsia="HGP教科書体"/>
          <w:sz w:val="22"/>
        </w:rPr>
      </w:pPr>
    </w:p>
    <w:p w14:paraId="093BB37C" w14:textId="69F72D7A" w:rsidR="00D630B7" w:rsidRPr="00D6335E" w:rsidRDefault="00D630B7" w:rsidP="00D630B7">
      <w:pPr>
        <w:pStyle w:val="a3"/>
        <w:numPr>
          <w:ilvl w:val="0"/>
          <w:numId w:val="1"/>
        </w:numPr>
        <w:ind w:leftChars="0"/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>募集期間</w:t>
      </w:r>
    </w:p>
    <w:p w14:paraId="4A987DDB" w14:textId="3FAB9B48" w:rsidR="00D630B7" w:rsidRPr="00D6335E" w:rsidRDefault="00D630B7" w:rsidP="00D630B7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</w:t>
      </w:r>
      <w:r w:rsidR="006C3CBD" w:rsidRPr="00D6335E">
        <w:rPr>
          <w:rFonts w:ascii="HGP教科書体" w:eastAsia="HGP教科書体" w:hint="eastAsia"/>
          <w:sz w:val="22"/>
        </w:rPr>
        <w:t>・</w:t>
      </w:r>
      <w:r w:rsidRPr="00D6335E">
        <w:rPr>
          <w:rFonts w:ascii="HGP教科書体" w:eastAsia="HGP教科書体" w:hint="eastAsia"/>
          <w:sz w:val="22"/>
        </w:rPr>
        <w:t>令和</w:t>
      </w:r>
      <w:r w:rsidR="00E105BB">
        <w:rPr>
          <w:rFonts w:ascii="HGP教科書体" w:eastAsia="HGP教科書体" w:hint="eastAsia"/>
          <w:sz w:val="22"/>
        </w:rPr>
        <w:t>６</w:t>
      </w:r>
      <w:r w:rsidRPr="00D6335E">
        <w:rPr>
          <w:rFonts w:ascii="HGP教科書体" w:eastAsia="HGP教科書体" w:hint="eastAsia"/>
          <w:sz w:val="22"/>
        </w:rPr>
        <w:t>年</w:t>
      </w:r>
      <w:r w:rsidR="00E105BB">
        <w:rPr>
          <w:rFonts w:ascii="HGP教科書体" w:eastAsia="HGP教科書体" w:hint="eastAsia"/>
          <w:sz w:val="22"/>
        </w:rPr>
        <w:t>９</w:t>
      </w:r>
      <w:r w:rsidRPr="00D6335E">
        <w:rPr>
          <w:rFonts w:ascii="HGP教科書体" w:eastAsia="HGP教科書体" w:hint="eastAsia"/>
          <w:sz w:val="22"/>
        </w:rPr>
        <w:t>月</w:t>
      </w:r>
      <w:r w:rsidR="00E105BB">
        <w:rPr>
          <w:rFonts w:ascii="HGP教科書体" w:eastAsia="HGP教科書体" w:hint="eastAsia"/>
          <w:sz w:val="22"/>
        </w:rPr>
        <w:t>２１</w:t>
      </w:r>
      <w:r w:rsidRPr="00D6335E">
        <w:rPr>
          <w:rFonts w:ascii="HGP教科書体" w:eastAsia="HGP教科書体" w:hint="eastAsia"/>
          <w:sz w:val="22"/>
        </w:rPr>
        <w:t>日（</w:t>
      </w:r>
      <w:r w:rsidR="00E105BB">
        <w:rPr>
          <w:rFonts w:ascii="HGP教科書体" w:eastAsia="HGP教科書体" w:hint="eastAsia"/>
          <w:sz w:val="22"/>
        </w:rPr>
        <w:t>土</w:t>
      </w:r>
      <w:r w:rsidRPr="00D6335E">
        <w:rPr>
          <w:rFonts w:ascii="HGP教科書体" w:eastAsia="HGP教科書体" w:hint="eastAsia"/>
          <w:sz w:val="22"/>
        </w:rPr>
        <w:t>）</w:t>
      </w:r>
      <w:r w:rsidR="006C3CBD" w:rsidRPr="00D6335E">
        <w:rPr>
          <w:rFonts w:ascii="HGP教科書体" w:eastAsia="HGP教科書体" w:hint="eastAsia"/>
          <w:sz w:val="22"/>
        </w:rPr>
        <w:t>必着</w:t>
      </w:r>
    </w:p>
    <w:p w14:paraId="2DC0D89F" w14:textId="45B477A4" w:rsidR="006C3CBD" w:rsidRDefault="006C3CBD" w:rsidP="00D630B7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・募集店舗選考を行い、</w:t>
      </w:r>
      <w:r w:rsidR="00E105BB">
        <w:rPr>
          <w:rFonts w:ascii="HGP教科書体" w:eastAsia="HGP教科書体" w:hint="eastAsia"/>
          <w:sz w:val="22"/>
        </w:rPr>
        <w:t>１０</w:t>
      </w:r>
      <w:r w:rsidRPr="00D6335E">
        <w:rPr>
          <w:rFonts w:ascii="HGP教科書体" w:eastAsia="HGP教科書体" w:hint="eastAsia"/>
          <w:sz w:val="22"/>
        </w:rPr>
        <w:t>月</w:t>
      </w:r>
      <w:r w:rsidR="00E105BB">
        <w:rPr>
          <w:rFonts w:ascii="HGP教科書体" w:eastAsia="HGP教科書体" w:hint="eastAsia"/>
          <w:sz w:val="22"/>
        </w:rPr>
        <w:t>５</w:t>
      </w:r>
      <w:r w:rsidRPr="00D6335E">
        <w:rPr>
          <w:rFonts w:ascii="HGP教科書体" w:eastAsia="HGP教科書体" w:hint="eastAsia"/>
          <w:sz w:val="22"/>
        </w:rPr>
        <w:t>日（</w:t>
      </w:r>
      <w:r w:rsidR="00E105BB">
        <w:rPr>
          <w:rFonts w:ascii="HGP教科書体" w:eastAsia="HGP教科書体" w:hint="eastAsia"/>
          <w:sz w:val="22"/>
        </w:rPr>
        <w:t>土</w:t>
      </w:r>
      <w:r w:rsidRPr="00D6335E">
        <w:rPr>
          <w:rFonts w:ascii="HGP教科書体" w:eastAsia="HGP教科書体" w:hint="eastAsia"/>
          <w:sz w:val="22"/>
        </w:rPr>
        <w:t>）頃までに選考結果をお知らせします。</w:t>
      </w:r>
    </w:p>
    <w:p w14:paraId="41ABBED3" w14:textId="77777777" w:rsidR="00896EF5" w:rsidRPr="00D6335E" w:rsidRDefault="00896EF5" w:rsidP="00D630B7">
      <w:pPr>
        <w:rPr>
          <w:rFonts w:ascii="HGP教科書体" w:eastAsia="HGP教科書体"/>
          <w:sz w:val="22"/>
        </w:rPr>
      </w:pPr>
    </w:p>
    <w:p w14:paraId="1692BE08" w14:textId="0157E8F7" w:rsidR="006C3CBD" w:rsidRPr="00D6335E" w:rsidRDefault="006C3CBD" w:rsidP="006C3CBD">
      <w:pPr>
        <w:pStyle w:val="a3"/>
        <w:numPr>
          <w:ilvl w:val="0"/>
          <w:numId w:val="1"/>
        </w:numPr>
        <w:ind w:leftChars="0"/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>出店区画</w:t>
      </w:r>
    </w:p>
    <w:p w14:paraId="0424A058" w14:textId="7E99CD1F" w:rsidR="006C3CBD" w:rsidRPr="00D6335E" w:rsidRDefault="006C3CBD" w:rsidP="006C3CBD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・テント持込で出店の場合：一区画最大幅３m×奥行３m×高さ３m以内。</w:t>
      </w:r>
    </w:p>
    <w:p w14:paraId="6D5F1552" w14:textId="74C47FB0" w:rsidR="006C3CBD" w:rsidRDefault="006C3CBD" w:rsidP="006C3CBD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・移動販売車で出店の場合：出店申込書に</w:t>
      </w:r>
      <w:r w:rsidR="00961259" w:rsidRPr="00D6335E">
        <w:rPr>
          <w:rFonts w:ascii="HGP教科書体" w:eastAsia="HGP教科書体" w:hint="eastAsia"/>
          <w:sz w:val="22"/>
        </w:rPr>
        <w:t>、車のサイズと車種をご記入下さい。</w:t>
      </w:r>
    </w:p>
    <w:p w14:paraId="31637761" w14:textId="77777777" w:rsidR="00896EF5" w:rsidRPr="00D6335E" w:rsidRDefault="00896EF5" w:rsidP="006C3CBD">
      <w:pPr>
        <w:rPr>
          <w:rFonts w:ascii="HGP教科書体" w:eastAsia="HGP教科書体"/>
          <w:sz w:val="22"/>
        </w:rPr>
      </w:pPr>
    </w:p>
    <w:p w14:paraId="14BAAF75" w14:textId="3C5915FA" w:rsidR="00D630B7" w:rsidRPr="00D6335E" w:rsidRDefault="00961259" w:rsidP="00961259">
      <w:pPr>
        <w:pStyle w:val="a3"/>
        <w:numPr>
          <w:ilvl w:val="0"/>
          <w:numId w:val="1"/>
        </w:numPr>
        <w:ind w:leftChars="0"/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>出店場所</w:t>
      </w:r>
    </w:p>
    <w:p w14:paraId="7DA84B2E" w14:textId="0CA09CC9" w:rsidR="00961259" w:rsidRPr="00D6335E" w:rsidRDefault="00961259" w:rsidP="00961259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・山寺門前町通り</w:t>
      </w:r>
    </w:p>
    <w:p w14:paraId="08AB8132" w14:textId="3E255656" w:rsidR="00961259" w:rsidRPr="00D6335E" w:rsidRDefault="00961259" w:rsidP="00961259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・会場は、アスファルトや砂利の上です。</w:t>
      </w:r>
    </w:p>
    <w:p w14:paraId="396DF3E4" w14:textId="0DDDE722" w:rsidR="00961259" w:rsidRPr="00D6335E" w:rsidRDefault="00961259" w:rsidP="00961259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・持込テントの場合、防風対策として必ず全ての足に、ウエイトを固定して下さい。</w:t>
      </w:r>
    </w:p>
    <w:p w14:paraId="14F8C00C" w14:textId="4FE78234" w:rsidR="00961259" w:rsidRDefault="00961259" w:rsidP="00961259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・事故等の責任は、出店者様となりますので十分にお気を付け下さい。</w:t>
      </w:r>
    </w:p>
    <w:p w14:paraId="7F7AE70B" w14:textId="77777777" w:rsidR="00896EF5" w:rsidRPr="00D6335E" w:rsidRDefault="00896EF5" w:rsidP="00961259">
      <w:pPr>
        <w:rPr>
          <w:rFonts w:ascii="HGP教科書体" w:eastAsia="HGP教科書体"/>
          <w:sz w:val="22"/>
        </w:rPr>
      </w:pPr>
    </w:p>
    <w:p w14:paraId="669506F4" w14:textId="023631B8" w:rsidR="00961259" w:rsidRPr="00D6335E" w:rsidRDefault="00ED2125" w:rsidP="00ED2125">
      <w:pPr>
        <w:pStyle w:val="a3"/>
        <w:numPr>
          <w:ilvl w:val="0"/>
          <w:numId w:val="1"/>
        </w:numPr>
        <w:ind w:leftChars="0"/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>出店料</w:t>
      </w:r>
    </w:p>
    <w:p w14:paraId="766C8E15" w14:textId="336B04FC" w:rsidR="00ED2125" w:rsidRDefault="00171E85" w:rsidP="00171E85">
      <w:pPr>
        <w:ind w:firstLineChars="100" w:firstLine="22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>・</w:t>
      </w:r>
      <w:r w:rsidR="000C05C7">
        <w:rPr>
          <w:rFonts w:ascii="HGP教科書体" w:eastAsia="HGP教科書体" w:hint="eastAsia"/>
          <w:sz w:val="22"/>
        </w:rPr>
        <w:t>キッチンカー、飲食物販</w:t>
      </w:r>
      <w:r w:rsidR="00ED2125" w:rsidRPr="00171E85">
        <w:rPr>
          <w:rFonts w:ascii="HGP教科書体" w:eastAsia="HGP教科書体" w:hint="eastAsia"/>
          <w:sz w:val="22"/>
        </w:rPr>
        <w:t>：5,000円</w:t>
      </w:r>
      <w:r w:rsidR="000C05C7">
        <w:rPr>
          <w:rFonts w:ascii="HGP教科書体" w:eastAsia="HGP教科書体" w:hint="eastAsia"/>
          <w:sz w:val="22"/>
        </w:rPr>
        <w:t>と売上</w:t>
      </w:r>
      <w:r w:rsidR="00896EF5">
        <w:rPr>
          <w:rFonts w:ascii="HGP教科書体" w:eastAsia="HGP教科書体" w:hint="eastAsia"/>
          <w:sz w:val="22"/>
        </w:rPr>
        <w:t>の</w:t>
      </w:r>
      <w:r w:rsidR="000C05C7">
        <w:rPr>
          <w:rFonts w:ascii="HGP教科書体" w:eastAsia="HGP教科書体" w:hint="eastAsia"/>
          <w:sz w:val="22"/>
        </w:rPr>
        <w:t>10％</w:t>
      </w:r>
      <w:r>
        <w:rPr>
          <w:rFonts w:ascii="HGP教科書体" w:eastAsia="HGP教科書体" w:hint="eastAsia"/>
          <w:sz w:val="22"/>
        </w:rPr>
        <w:t>／1日と</w:t>
      </w:r>
      <w:r w:rsidR="00ED2125" w:rsidRPr="00171E85">
        <w:rPr>
          <w:rFonts w:ascii="HGP教科書体" w:eastAsia="HGP教科書体" w:hint="eastAsia"/>
          <w:sz w:val="22"/>
        </w:rPr>
        <w:t>なります。</w:t>
      </w:r>
    </w:p>
    <w:p w14:paraId="6F222886" w14:textId="7BC5541C" w:rsidR="000C05C7" w:rsidRDefault="000C05C7" w:rsidP="00171E85">
      <w:pPr>
        <w:ind w:firstLineChars="100" w:firstLine="22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>・他（クラフトｅｔｓ）</w:t>
      </w:r>
      <w:r w:rsidR="00896EF5">
        <w:rPr>
          <w:rFonts w:ascii="HGP教科書体" w:eastAsia="HGP教科書体" w:hint="eastAsia"/>
          <w:sz w:val="22"/>
        </w:rPr>
        <w:t>：3,000円と売上の10％／1日</w:t>
      </w:r>
      <w:r w:rsidR="004424D1">
        <w:rPr>
          <w:rFonts w:ascii="HGP教科書体" w:eastAsia="HGP教科書体" w:hint="eastAsia"/>
          <w:sz w:val="22"/>
        </w:rPr>
        <w:t>となります。</w:t>
      </w:r>
    </w:p>
    <w:p w14:paraId="54177716" w14:textId="3B7F5C1A" w:rsidR="00896EF5" w:rsidRPr="000C05C7" w:rsidRDefault="00896EF5" w:rsidP="00171E85">
      <w:pPr>
        <w:ind w:firstLineChars="100" w:firstLine="22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>・フリーマーケット、パフォーマー：出店料はなし、売上の10％</w:t>
      </w:r>
      <w:r w:rsidR="004424D1">
        <w:rPr>
          <w:rFonts w:ascii="HGP教科書体" w:eastAsia="HGP教科書体" w:hint="eastAsia"/>
          <w:sz w:val="22"/>
        </w:rPr>
        <w:t>となります</w:t>
      </w:r>
      <w:r>
        <w:rPr>
          <w:rFonts w:ascii="HGP教科書体" w:eastAsia="HGP教科書体" w:hint="eastAsia"/>
          <w:sz w:val="22"/>
        </w:rPr>
        <w:t>。</w:t>
      </w:r>
    </w:p>
    <w:p w14:paraId="6D0A070C" w14:textId="144141AB" w:rsidR="00ED2125" w:rsidRPr="00D6335E" w:rsidRDefault="00ED2125" w:rsidP="00ED2125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　事前に山寺観光協会まで持参又は、口座振込にてお支払い下さい。</w:t>
      </w:r>
    </w:p>
    <w:p w14:paraId="30A9B8D0" w14:textId="652243C8" w:rsidR="00D6335E" w:rsidRDefault="00ED2125" w:rsidP="00ED2125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・</w:t>
      </w:r>
      <w:r w:rsidR="00896EF5">
        <w:rPr>
          <w:rFonts w:ascii="HGP教科書体" w:eastAsia="HGP教科書体" w:hint="eastAsia"/>
          <w:sz w:val="22"/>
        </w:rPr>
        <w:t>全て、警備</w:t>
      </w:r>
      <w:r w:rsidR="005C2572">
        <w:rPr>
          <w:rFonts w:ascii="HGP教科書体" w:eastAsia="HGP教科書体" w:hint="eastAsia"/>
          <w:sz w:val="22"/>
        </w:rPr>
        <w:t>費用</w:t>
      </w:r>
      <w:r w:rsidR="00896EF5">
        <w:rPr>
          <w:rFonts w:ascii="HGP教科書体" w:eastAsia="HGP教科書体" w:hint="eastAsia"/>
          <w:sz w:val="22"/>
        </w:rPr>
        <w:t>と駐車場借り上げ代に充当します。</w:t>
      </w:r>
    </w:p>
    <w:p w14:paraId="52D421AF" w14:textId="77777777" w:rsidR="00175449" w:rsidRDefault="00175449" w:rsidP="00ED2125">
      <w:pPr>
        <w:rPr>
          <w:rFonts w:ascii="HGP教科書体" w:eastAsia="HGP教科書体"/>
          <w:sz w:val="22"/>
        </w:rPr>
      </w:pPr>
    </w:p>
    <w:p w14:paraId="48DE7D17" w14:textId="3535129D" w:rsidR="00ED2125" w:rsidRPr="005D1F9C" w:rsidRDefault="00ED2125" w:rsidP="005D1F9C">
      <w:pPr>
        <w:pStyle w:val="a3"/>
        <w:numPr>
          <w:ilvl w:val="0"/>
          <w:numId w:val="1"/>
        </w:numPr>
        <w:ind w:leftChars="0"/>
        <w:rPr>
          <w:rFonts w:ascii="HGP教科書体" w:eastAsia="HGP教科書体"/>
          <w:sz w:val="22"/>
        </w:rPr>
      </w:pPr>
      <w:r w:rsidRPr="005D1F9C">
        <w:rPr>
          <w:rFonts w:ascii="HGP教科書体" w:eastAsia="HGP教科書体" w:hint="eastAsia"/>
          <w:sz w:val="22"/>
        </w:rPr>
        <w:t>出店可能業態</w:t>
      </w:r>
      <w:r w:rsidR="00D6335E" w:rsidRPr="005D1F9C">
        <w:rPr>
          <w:rFonts w:ascii="HGP教科書体" w:eastAsia="HGP教科書体" w:hint="eastAsia"/>
          <w:sz w:val="22"/>
        </w:rPr>
        <w:t>（一例）</w:t>
      </w:r>
    </w:p>
    <w:p w14:paraId="6061899B" w14:textId="77777777" w:rsidR="00ED2125" w:rsidRPr="00D6335E" w:rsidRDefault="00ED2125" w:rsidP="00ED2125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以下のようなカテゴリーでの出店を想定しています。それぞれの販売にあたり製造許可　　</w:t>
      </w:r>
    </w:p>
    <w:p w14:paraId="50D472F2" w14:textId="6620F1DE" w:rsidR="00ED2125" w:rsidRDefault="00ED2125" w:rsidP="00ED2125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が必要なものがありますのでご注意下さい。</w:t>
      </w:r>
    </w:p>
    <w:p w14:paraId="18EBC9D6" w14:textId="415E1935" w:rsidR="00D6335E" w:rsidRDefault="00D6335E" w:rsidP="00ED2125">
      <w:pPr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　野菜・果物・米など（生産者のみ）</w:t>
      </w:r>
    </w:p>
    <w:p w14:paraId="51F9E8DC" w14:textId="4550CE4C" w:rsidR="00D6335E" w:rsidRDefault="00D6335E" w:rsidP="00ED2125">
      <w:pPr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　焼き菓子・パンなど（菓子製造許可証所有者）</w:t>
      </w:r>
    </w:p>
    <w:p w14:paraId="4807140C" w14:textId="699C1DFA" w:rsidR="00D6335E" w:rsidRDefault="00D6335E" w:rsidP="00ED2125">
      <w:pPr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　佃煮やお総菜など（生産者または製造許可証所有者）</w:t>
      </w:r>
    </w:p>
    <w:p w14:paraId="2536EDD1" w14:textId="5323BB5D" w:rsidR="00D6335E" w:rsidRDefault="00D6335E" w:rsidP="00ED2125">
      <w:pPr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lastRenderedPageBreak/>
        <w:t xml:space="preserve">　　ビン詰め商品（缶詰・びん詰め食品製造業所有者）</w:t>
      </w:r>
    </w:p>
    <w:p w14:paraId="1CD7BC73" w14:textId="5EA99455" w:rsidR="00D6335E" w:rsidRDefault="00D6335E" w:rsidP="00ED2125">
      <w:pPr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　手作りの工芸品など（許可不要）</w:t>
      </w:r>
    </w:p>
    <w:p w14:paraId="2AAC66B5" w14:textId="02D351CD" w:rsidR="00D6335E" w:rsidRDefault="00D6335E" w:rsidP="00ED2125">
      <w:pPr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　体験・ワークショップ（許可不要）</w:t>
      </w:r>
    </w:p>
    <w:p w14:paraId="7FF5DE90" w14:textId="3BE57044" w:rsidR="00D6335E" w:rsidRDefault="00D6335E" w:rsidP="00ED2125">
      <w:pPr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　移動販売車・ケータリングカー（食品衛生責任者</w:t>
      </w:r>
      <w:r w:rsidR="004C2211">
        <w:rPr>
          <w:rFonts w:ascii="HGP教科書体" w:eastAsia="HGP教科書体" w:hint="eastAsia"/>
          <w:sz w:val="22"/>
        </w:rPr>
        <w:t>、営業許可）</w:t>
      </w:r>
    </w:p>
    <w:p w14:paraId="6C10A449" w14:textId="19E80017" w:rsidR="004C2211" w:rsidRDefault="004C2211" w:rsidP="00ED2125">
      <w:pPr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　その他→所轄保健所にお問い合わせ下さい。</w:t>
      </w:r>
    </w:p>
    <w:p w14:paraId="74582527" w14:textId="0F7C8830" w:rsidR="004C2211" w:rsidRDefault="004C2211" w:rsidP="004C2211">
      <w:pPr>
        <w:pStyle w:val="a3"/>
        <w:numPr>
          <w:ilvl w:val="0"/>
          <w:numId w:val="2"/>
        </w:numPr>
        <w:ind w:leftChars="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>テントでの食品調理販売行為は出店の対象外となります。</w:t>
      </w:r>
    </w:p>
    <w:p w14:paraId="3933DCFB" w14:textId="77777777" w:rsidR="004C2211" w:rsidRDefault="004C2211" w:rsidP="004C2211">
      <w:pPr>
        <w:rPr>
          <w:rFonts w:ascii="HGP教科書体" w:eastAsia="HGP教科書体"/>
          <w:sz w:val="22"/>
        </w:rPr>
      </w:pPr>
    </w:p>
    <w:p w14:paraId="7CA54D25" w14:textId="4BD55A89" w:rsidR="004C2211" w:rsidRPr="004C2211" w:rsidRDefault="005D1F9C" w:rsidP="004C2211">
      <w:pPr>
        <w:pStyle w:val="a3"/>
        <w:numPr>
          <w:ilvl w:val="0"/>
          <w:numId w:val="3"/>
        </w:numPr>
        <w:ind w:leftChars="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  <w:highlight w:val="lightGray"/>
        </w:rPr>
        <w:t xml:space="preserve">　</w:t>
      </w:r>
      <w:r w:rsidR="004C2211" w:rsidRPr="004C2211">
        <w:rPr>
          <w:rFonts w:ascii="HGP教科書体" w:eastAsia="HGP教科書体" w:hint="eastAsia"/>
          <w:sz w:val="22"/>
        </w:rPr>
        <w:t>出店募集数</w:t>
      </w:r>
    </w:p>
    <w:p w14:paraId="06F3FF4D" w14:textId="6F916FF2" w:rsidR="004C2211" w:rsidRDefault="004C2211" w:rsidP="004C2211">
      <w:pPr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募集数の上限（現在未定調整中）を超えた場合は、両日ともに出店可能な方を優先致します。</w:t>
      </w:r>
    </w:p>
    <w:p w14:paraId="0989FE7E" w14:textId="77777777" w:rsidR="00175449" w:rsidRDefault="00175449" w:rsidP="004C2211">
      <w:pPr>
        <w:rPr>
          <w:rFonts w:ascii="HGP教科書体" w:eastAsia="HGP教科書体"/>
          <w:sz w:val="28"/>
          <w:szCs w:val="28"/>
        </w:rPr>
      </w:pPr>
    </w:p>
    <w:p w14:paraId="398085CF" w14:textId="2F1D13B6" w:rsidR="004C2211" w:rsidRPr="004C2211" w:rsidRDefault="004C2211" w:rsidP="004C2211">
      <w:pPr>
        <w:rPr>
          <w:rFonts w:ascii="HGP教科書体" w:eastAsia="HGP教科書体"/>
          <w:sz w:val="22"/>
        </w:rPr>
      </w:pPr>
      <w:r w:rsidRPr="00171E85">
        <w:rPr>
          <w:rFonts w:ascii="HGP教科書体" w:eastAsia="HGP教科書体" w:hint="eastAsia"/>
          <w:sz w:val="28"/>
          <w:szCs w:val="28"/>
        </w:rPr>
        <w:t>【遵守事項】</w:t>
      </w:r>
      <w:r>
        <w:rPr>
          <w:rFonts w:ascii="HGP教科書体" w:eastAsia="HGP教科書体" w:hint="eastAsia"/>
          <w:sz w:val="22"/>
        </w:rPr>
        <w:t>（出店にあたり守っていただくこと）</w:t>
      </w:r>
    </w:p>
    <w:p w14:paraId="7574CB17" w14:textId="676EE4A2" w:rsidR="00C56560" w:rsidRDefault="00ED2125" w:rsidP="00ED2125">
      <w:pPr>
        <w:rPr>
          <w:rFonts w:ascii="HGP教科書体" w:eastAsia="HGP教科書体"/>
          <w:sz w:val="22"/>
        </w:rPr>
      </w:pPr>
      <w:r w:rsidRPr="00D6335E">
        <w:rPr>
          <w:rFonts w:ascii="HGP教科書体" w:eastAsia="HGP教科書体" w:hint="eastAsia"/>
          <w:sz w:val="22"/>
        </w:rPr>
        <w:t xml:space="preserve">　</w:t>
      </w:r>
      <w:r w:rsidR="00C56560">
        <w:rPr>
          <w:rFonts w:ascii="HGP教科書体" w:eastAsia="HGP教科書体" w:hint="eastAsia"/>
          <w:sz w:val="22"/>
        </w:rPr>
        <w:t>●山寺の事業者からの紹介がある方</w:t>
      </w:r>
    </w:p>
    <w:p w14:paraId="21EE6FB7" w14:textId="638F10D8" w:rsidR="00C56560" w:rsidRDefault="00C56560" w:rsidP="00ED2125">
      <w:pPr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●設営・撤収は各店舗で実施して下さい。</w:t>
      </w:r>
    </w:p>
    <w:p w14:paraId="028621DD" w14:textId="1C970BAE" w:rsidR="00C56560" w:rsidRDefault="00C56560" w:rsidP="00C56560">
      <w:pPr>
        <w:ind w:left="330" w:hangingChars="150" w:hanging="33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●発電機持込の場合は、消防署への申請を行った上で、必ずカラーコーン等の保安資材で発電機を囲い</w:t>
      </w:r>
      <w:r w:rsidR="002044E6">
        <w:rPr>
          <w:rFonts w:ascii="HGP教科書体" w:eastAsia="HGP教科書体" w:hint="eastAsia"/>
          <w:sz w:val="22"/>
        </w:rPr>
        <w:t>、10型以上の消火器をご準備下さい。</w:t>
      </w:r>
    </w:p>
    <w:p w14:paraId="69A7D246" w14:textId="551D13FC" w:rsidR="002044E6" w:rsidRDefault="002044E6" w:rsidP="00C56560">
      <w:pPr>
        <w:ind w:left="330" w:hangingChars="150" w:hanging="33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●ゴミは、各自お持ち帰り下さい。</w:t>
      </w:r>
    </w:p>
    <w:p w14:paraId="57949D43" w14:textId="7BCD7EB3" w:rsidR="002044E6" w:rsidRDefault="002044E6" w:rsidP="00C56560">
      <w:pPr>
        <w:ind w:left="330" w:hangingChars="150" w:hanging="33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●アルコール類の販売はご遠慮下さい。</w:t>
      </w:r>
    </w:p>
    <w:p w14:paraId="15828228" w14:textId="032BAD86" w:rsidR="002044E6" w:rsidRDefault="002044E6" w:rsidP="00C56560">
      <w:pPr>
        <w:ind w:left="330" w:hangingChars="150" w:hanging="33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●マイク又は音楽など大音量での使用は禁止します。</w:t>
      </w:r>
    </w:p>
    <w:p w14:paraId="3DAC9983" w14:textId="6BA4FB09" w:rsidR="002044E6" w:rsidRDefault="002044E6" w:rsidP="00C56560">
      <w:pPr>
        <w:ind w:left="330" w:hangingChars="150" w:hanging="33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●販売終了後は、現状回復が義務となります。</w:t>
      </w:r>
    </w:p>
    <w:p w14:paraId="333F66AE" w14:textId="69037602" w:rsidR="002044E6" w:rsidRDefault="002044E6" w:rsidP="00C56560">
      <w:pPr>
        <w:ind w:left="330" w:hangingChars="150" w:hanging="33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●建物の破損や汚損の場合は、出店者に現状回復の義務があります。</w:t>
      </w:r>
    </w:p>
    <w:p w14:paraId="39BC4CAB" w14:textId="0F17EBC4" w:rsidR="002044E6" w:rsidRDefault="002044E6" w:rsidP="00C56560">
      <w:pPr>
        <w:ind w:left="330" w:hangingChars="150" w:hanging="33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●雨天決行ですが、台風などの天災や災害、警報発令時にはやむを得ず中止する場合もあります。万が一中止の場合に生じる</w:t>
      </w:r>
      <w:r w:rsidR="00171E85">
        <w:rPr>
          <w:rFonts w:ascii="HGP教科書体" w:eastAsia="HGP教科書体" w:hint="eastAsia"/>
          <w:sz w:val="22"/>
        </w:rPr>
        <w:t>損害等の補償は致しません。</w:t>
      </w:r>
    </w:p>
    <w:p w14:paraId="23BC694A" w14:textId="07E1666C" w:rsidR="00171E85" w:rsidRDefault="00171E85" w:rsidP="00C56560">
      <w:pPr>
        <w:ind w:left="330" w:hangingChars="150" w:hanging="33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●会場は、地域住民のご理解ご協力のもと開催致します。</w:t>
      </w:r>
    </w:p>
    <w:p w14:paraId="6D22ED69" w14:textId="7D6AAA5E" w:rsidR="00171E85" w:rsidRDefault="00171E85" w:rsidP="00C56560">
      <w:pPr>
        <w:ind w:left="330" w:hangingChars="150" w:hanging="33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　観光地山寺への一般参拝の方や、近隣住民の迷惑となる行為は、ご遠慮下さい。</w:t>
      </w:r>
    </w:p>
    <w:p w14:paraId="4A8B8738" w14:textId="5C8C72CC" w:rsidR="00171E85" w:rsidRDefault="00171E85" w:rsidP="00171E85">
      <w:pPr>
        <w:ind w:left="330" w:hangingChars="150" w:hanging="33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　万が一迷惑と判断した場合は、直ちに撤去していただきます。その場合の補償は、致しません。</w:t>
      </w:r>
    </w:p>
    <w:p w14:paraId="217478C1" w14:textId="1E8E5F7A" w:rsidR="005D1F9C" w:rsidRDefault="005D1F9C" w:rsidP="000A0384">
      <w:pPr>
        <w:ind w:left="330" w:hangingChars="150" w:hanging="33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●法律、公序良俗に反する行為は禁止します。</w:t>
      </w:r>
    </w:p>
    <w:p w14:paraId="157371A0" w14:textId="3603BCF8" w:rsidR="005D1F9C" w:rsidRDefault="005D1F9C" w:rsidP="000A0384">
      <w:pPr>
        <w:ind w:left="330" w:hangingChars="150" w:hanging="33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●トラブル、盗難、事故に関しては、各出店者の責任となります。</w:t>
      </w:r>
    </w:p>
    <w:p w14:paraId="0862EAC0" w14:textId="7440214F" w:rsidR="005D1F9C" w:rsidRDefault="005D1F9C" w:rsidP="000A0384">
      <w:pPr>
        <w:ind w:left="330" w:hangingChars="150" w:hanging="33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●暴力団反社会勢力に該当しない事。</w:t>
      </w:r>
    </w:p>
    <w:p w14:paraId="29EF30B0" w14:textId="77777777" w:rsidR="008373C0" w:rsidRDefault="008373C0" w:rsidP="000A0384">
      <w:pPr>
        <w:ind w:left="420" w:hangingChars="150" w:hanging="420"/>
        <w:rPr>
          <w:rFonts w:ascii="HGP教科書体" w:eastAsia="HGP教科書体"/>
          <w:sz w:val="28"/>
          <w:szCs w:val="28"/>
        </w:rPr>
      </w:pPr>
    </w:p>
    <w:p w14:paraId="6BBDD77C" w14:textId="77777777" w:rsidR="0074477F" w:rsidRDefault="0074477F" w:rsidP="000A0384">
      <w:pPr>
        <w:ind w:left="420" w:hangingChars="150" w:hanging="420"/>
        <w:rPr>
          <w:rFonts w:ascii="HGP教科書体" w:eastAsia="HGP教科書体"/>
          <w:sz w:val="28"/>
          <w:szCs w:val="28"/>
        </w:rPr>
      </w:pPr>
    </w:p>
    <w:p w14:paraId="6C2F08FD" w14:textId="38BC46A6" w:rsidR="005D1F9C" w:rsidRDefault="005D1F9C" w:rsidP="000A0384">
      <w:pPr>
        <w:ind w:left="420" w:hangingChars="150" w:hanging="420"/>
        <w:rPr>
          <w:rFonts w:ascii="HGP教科書体" w:eastAsia="HGP教科書体"/>
          <w:sz w:val="28"/>
          <w:szCs w:val="28"/>
        </w:rPr>
      </w:pPr>
      <w:r w:rsidRPr="005D1F9C">
        <w:rPr>
          <w:rFonts w:ascii="HGP教科書体" w:eastAsia="HGP教科書体" w:hint="eastAsia"/>
          <w:sz w:val="28"/>
          <w:szCs w:val="28"/>
        </w:rPr>
        <w:t>【申込・お問い合わせ】</w:t>
      </w:r>
    </w:p>
    <w:p w14:paraId="543381E9" w14:textId="0A9A55A0" w:rsidR="005D1F9C" w:rsidRDefault="005D1F9C" w:rsidP="000A0384">
      <w:pPr>
        <w:ind w:left="420" w:hangingChars="150" w:hanging="42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8"/>
          <w:szCs w:val="28"/>
        </w:rPr>
        <w:t xml:space="preserve">　</w:t>
      </w:r>
      <w:r>
        <w:rPr>
          <w:rFonts w:ascii="HGP教科書体" w:eastAsia="HGP教科書体" w:hint="eastAsia"/>
          <w:sz w:val="22"/>
        </w:rPr>
        <w:t>山寺観光協会　999-3301　山形市大字山寺４４９５－１５</w:t>
      </w:r>
    </w:p>
    <w:p w14:paraId="5DD37F3D" w14:textId="213E1999" w:rsidR="005D1F9C" w:rsidRDefault="005D1F9C" w:rsidP="000A0384">
      <w:pPr>
        <w:ind w:left="330" w:hangingChars="150" w:hanging="33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　　　　　　　　　　　ＴＥＬ：０２３－６９５－２８１６</w:t>
      </w:r>
    </w:p>
    <w:p w14:paraId="08FE4AB6" w14:textId="18A26FD5" w:rsidR="005D1F9C" w:rsidRDefault="005D1F9C" w:rsidP="000A0384">
      <w:pPr>
        <w:ind w:left="330" w:hangingChars="150" w:hanging="33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　　　　　　　　　　　Ｅ-Ｍａｉｌ：</w:t>
      </w:r>
      <w:hyperlink r:id="rId7" w:history="1">
        <w:r w:rsidR="00307C91" w:rsidRPr="004A043D">
          <w:rPr>
            <w:rStyle w:val="a4"/>
            <w:rFonts w:ascii="HGP教科書体" w:eastAsia="HGP教科書体"/>
            <w:sz w:val="22"/>
          </w:rPr>
          <w:t>Info@</w:t>
        </w:r>
        <w:r w:rsidR="00307C91" w:rsidRPr="004A043D">
          <w:rPr>
            <w:rStyle w:val="a4"/>
            <w:rFonts w:ascii="HGP教科書体" w:eastAsia="HGP教科書体" w:hint="eastAsia"/>
            <w:sz w:val="22"/>
          </w:rPr>
          <w:t>yamaderakankou.com</w:t>
        </w:r>
      </w:hyperlink>
    </w:p>
    <w:p w14:paraId="0CB0CEB1" w14:textId="6F5B40FA" w:rsidR="00307C91" w:rsidRDefault="00307C91" w:rsidP="00307C91">
      <w:pPr>
        <w:pStyle w:val="a3"/>
        <w:numPr>
          <w:ilvl w:val="0"/>
          <w:numId w:val="2"/>
        </w:numPr>
        <w:ind w:leftChars="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>出店に関する最終案内は、後日改めてお渡しします。</w:t>
      </w:r>
    </w:p>
    <w:p w14:paraId="1AD8AB90" w14:textId="4D88710D" w:rsidR="00307C91" w:rsidRPr="00307C91" w:rsidRDefault="00307C91" w:rsidP="00307C91">
      <w:pPr>
        <w:pStyle w:val="a3"/>
        <w:ind w:leftChars="0" w:left="65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>当日の搬入時間等については、その書面で案内させていただきます。</w:t>
      </w:r>
    </w:p>
    <w:sectPr w:rsidR="00307C91" w:rsidRPr="00307C91" w:rsidSect="00175449">
      <w:pgSz w:w="11906" w:h="16838" w:code="9"/>
      <w:pgMar w:top="1418" w:right="1701" w:bottom="85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0742E" w14:textId="77777777" w:rsidR="00207C21" w:rsidRDefault="00207C21" w:rsidP="008639B1">
      <w:r>
        <w:separator/>
      </w:r>
    </w:p>
  </w:endnote>
  <w:endnote w:type="continuationSeparator" w:id="0">
    <w:p w14:paraId="4B877AAD" w14:textId="77777777" w:rsidR="00207C21" w:rsidRDefault="00207C21" w:rsidP="0086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A7F3E" w14:textId="77777777" w:rsidR="00207C21" w:rsidRDefault="00207C21" w:rsidP="008639B1">
      <w:r>
        <w:separator/>
      </w:r>
    </w:p>
  </w:footnote>
  <w:footnote w:type="continuationSeparator" w:id="0">
    <w:p w14:paraId="408544F5" w14:textId="77777777" w:rsidR="00207C21" w:rsidRDefault="00207C21" w:rsidP="00863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529A6"/>
    <w:multiLevelType w:val="hybridMultilevel"/>
    <w:tmpl w:val="CA7C83C2"/>
    <w:lvl w:ilvl="0" w:tplc="59581CA2">
      <w:start w:val="7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8D6C43"/>
    <w:multiLevelType w:val="hybridMultilevel"/>
    <w:tmpl w:val="A1B66934"/>
    <w:lvl w:ilvl="0" w:tplc="518012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0301BCE">
      <w:numFmt w:val="bullet"/>
      <w:lvlText w:val="・"/>
      <w:lvlJc w:val="left"/>
      <w:pPr>
        <w:ind w:left="780" w:hanging="360"/>
      </w:pPr>
      <w:rPr>
        <w:rFonts w:ascii="HGP教科書体" w:eastAsia="HGP教科書体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AB17A6"/>
    <w:multiLevelType w:val="hybridMultilevel"/>
    <w:tmpl w:val="1040D5BA"/>
    <w:lvl w:ilvl="0" w:tplc="4E3CEDD8">
      <w:start w:val="6"/>
      <w:numFmt w:val="bullet"/>
      <w:lvlText w:val="※"/>
      <w:lvlJc w:val="left"/>
      <w:pPr>
        <w:ind w:left="650" w:hanging="360"/>
      </w:pPr>
      <w:rPr>
        <w:rFonts w:ascii="HGP教科書体" w:eastAsia="HGP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num w:numId="1" w16cid:durableId="657806966">
    <w:abstractNumId w:val="1"/>
  </w:num>
  <w:num w:numId="2" w16cid:durableId="1324973528">
    <w:abstractNumId w:val="2"/>
  </w:num>
  <w:num w:numId="3" w16cid:durableId="47529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1C"/>
    <w:rsid w:val="000A0384"/>
    <w:rsid w:val="000A2F1C"/>
    <w:rsid w:val="000C05C7"/>
    <w:rsid w:val="001223EF"/>
    <w:rsid w:val="00171E85"/>
    <w:rsid w:val="00175449"/>
    <w:rsid w:val="001D7023"/>
    <w:rsid w:val="002044E6"/>
    <w:rsid w:val="00207C21"/>
    <w:rsid w:val="00273386"/>
    <w:rsid w:val="00307C91"/>
    <w:rsid w:val="004424D1"/>
    <w:rsid w:val="004B0925"/>
    <w:rsid w:val="004C2211"/>
    <w:rsid w:val="005C2572"/>
    <w:rsid w:val="005D1F9C"/>
    <w:rsid w:val="006C3CBD"/>
    <w:rsid w:val="0074477F"/>
    <w:rsid w:val="007F629E"/>
    <w:rsid w:val="00823C33"/>
    <w:rsid w:val="008373C0"/>
    <w:rsid w:val="008639B1"/>
    <w:rsid w:val="00896EF5"/>
    <w:rsid w:val="00961259"/>
    <w:rsid w:val="00A1476F"/>
    <w:rsid w:val="00B52C97"/>
    <w:rsid w:val="00C3678D"/>
    <w:rsid w:val="00C56560"/>
    <w:rsid w:val="00D630B7"/>
    <w:rsid w:val="00D6335E"/>
    <w:rsid w:val="00DA2BEA"/>
    <w:rsid w:val="00E105BB"/>
    <w:rsid w:val="00ED2125"/>
    <w:rsid w:val="00F52732"/>
    <w:rsid w:val="00F8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C04BA"/>
  <w15:chartTrackingRefBased/>
  <w15:docId w15:val="{94776F87-09DB-4756-A1FD-0512A9F6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B7"/>
    <w:pPr>
      <w:ind w:leftChars="400" w:left="840"/>
    </w:pPr>
  </w:style>
  <w:style w:type="character" w:styleId="a4">
    <w:name w:val="Hyperlink"/>
    <w:basedOn w:val="a0"/>
    <w:uiPriority w:val="99"/>
    <w:unhideWhenUsed/>
    <w:rsid w:val="00307C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7C9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63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39B1"/>
  </w:style>
  <w:style w:type="paragraph" w:styleId="a8">
    <w:name w:val="footer"/>
    <w:basedOn w:val="a"/>
    <w:link w:val="a9"/>
    <w:uiPriority w:val="99"/>
    <w:unhideWhenUsed/>
    <w:rsid w:val="008639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yamaderakank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masaaki endo</dc:creator>
  <cp:keywords/>
  <dc:description/>
  <cp:lastModifiedBy>endo masaaki</cp:lastModifiedBy>
  <cp:revision>2</cp:revision>
  <cp:lastPrinted>2022-09-22T05:40:00Z</cp:lastPrinted>
  <dcterms:created xsi:type="dcterms:W3CDTF">2024-08-11T02:11:00Z</dcterms:created>
  <dcterms:modified xsi:type="dcterms:W3CDTF">2024-08-11T02:11:00Z</dcterms:modified>
</cp:coreProperties>
</file>